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03-06/2023/1521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Ядрин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21.77.060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789.5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755.5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г. Ядрин, Чувашская Республика, г. Ядрин, ул. 50 лет Октября,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г. Чебоксары пер. Бабушкина 8а», Чувашская Республика, г. Чебоксары, пер. Бабушкина, д.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г.о. 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 (А/д М-7 "Волга")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г.о. 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г.о. 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г.о. 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 (А/д М-7 "Волга")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г.о. 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 (А/д 22К-0101)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г.о. 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22К-0101 (Московское шоссе)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